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5C" w:rsidRDefault="00E0665C" w:rsidP="00E0665C">
      <w:pPr>
        <w:spacing w:after="0"/>
        <w:jc w:val="righ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</w:pPr>
      <w:r w:rsidRPr="00E0665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GB"/>
        </w:rPr>
        <w:drawing>
          <wp:inline distT="0" distB="0" distL="0" distR="0">
            <wp:extent cx="1621858" cy="789140"/>
            <wp:effectExtent l="19050" t="0" r="0" b="0"/>
            <wp:docPr id="19" name="Picture 0" descr="PEARLChosenWhiteBackg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ChosenWhiteBackgv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21" cy="7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B7" w:rsidRPr="00E0665C" w:rsidRDefault="00150BB7" w:rsidP="00E0665C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</w:pPr>
      <w:r w:rsidRPr="00E0665C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  <w:t>PEARL DENTAL LLC</w:t>
      </w:r>
    </w:p>
    <w:p w:rsidR="00150BB7" w:rsidRPr="00E0665C" w:rsidRDefault="00150BB7" w:rsidP="00E0665C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</w:pPr>
      <w:r w:rsidRPr="00E0665C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  <w:t>1601 WALNUT STREET SUITE 1111</w:t>
      </w:r>
    </w:p>
    <w:p w:rsidR="00150BB7" w:rsidRPr="00E0665C" w:rsidRDefault="00150BB7" w:rsidP="00E0665C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</w:pPr>
      <w:r w:rsidRPr="00E0665C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  <w:t>PHILADELPHIA, PA 19102</w:t>
      </w:r>
    </w:p>
    <w:p w:rsidR="00150BB7" w:rsidRPr="00E0665C" w:rsidRDefault="00150BB7" w:rsidP="00E0665C">
      <w:pPr>
        <w:spacing w:after="0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</w:pPr>
      <w:r w:rsidRPr="00E0665C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en-GB"/>
        </w:rPr>
        <w:t>215-564-3830</w:t>
      </w:r>
    </w:p>
    <w:p w:rsidR="00E0665C" w:rsidRDefault="00E0665C">
      <w:pPr>
        <w:rPr>
          <w:rFonts w:asciiTheme="majorBidi" w:hAnsiTheme="majorBidi" w:cstheme="majorBidi"/>
          <w:b/>
          <w:u w:val="single"/>
        </w:rPr>
      </w:pPr>
    </w:p>
    <w:p w:rsidR="00827B0A" w:rsidRPr="00E0665C" w:rsidRDefault="00CC5650">
      <w:pPr>
        <w:rPr>
          <w:rFonts w:asciiTheme="majorBidi" w:hAnsiTheme="majorBidi" w:cstheme="majorBidi"/>
          <w:b/>
          <w:u w:val="single"/>
        </w:rPr>
      </w:pPr>
      <w:r w:rsidRPr="00E0665C">
        <w:rPr>
          <w:rFonts w:asciiTheme="majorBidi" w:hAnsiTheme="majorBidi" w:cstheme="majorBidi"/>
          <w:b/>
          <w:u w:val="single"/>
        </w:rPr>
        <w:t xml:space="preserve">PERSONAL REPRESENTATIVE AUTHORIZATION FOR MEDICAL RELEASE FORM </w:t>
      </w:r>
    </w:p>
    <w:p w:rsidR="00877443" w:rsidRPr="00150BB7" w:rsidRDefault="00CC5650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I authorize this facility to speak to the following family members or my pe</w:t>
      </w:r>
      <w:r w:rsidR="00877443" w:rsidRPr="00150BB7">
        <w:rPr>
          <w:rFonts w:asciiTheme="majorBidi" w:hAnsiTheme="majorBidi" w:cstheme="majorBidi"/>
          <w:sz w:val="24"/>
          <w:szCs w:val="24"/>
        </w:rPr>
        <w:t>rsonal representative regarding:</w:t>
      </w:r>
    </w:p>
    <w:p w:rsidR="00877443" w:rsidRPr="00150BB7" w:rsidRDefault="00CC5650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□ All medical information, including but not limited to records pertaining to examinations, treatments, consultations, billing records, x-rays and reports, history, laboratory findings, admissions and discharge reports, treatment records, diagnosis and prognosis and records, nurse’s and doctor’s notes and any other non-medical information in my file. </w:t>
      </w:r>
    </w:p>
    <w:p w:rsidR="00877443" w:rsidRPr="00150BB7" w:rsidRDefault="00CC5650" w:rsidP="00E06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□ </w:t>
      </w:r>
      <w:proofErr w:type="gramStart"/>
      <w:r w:rsidRPr="00150BB7">
        <w:rPr>
          <w:rFonts w:asciiTheme="majorBidi" w:hAnsiTheme="majorBidi" w:cstheme="majorBidi"/>
          <w:sz w:val="24"/>
          <w:szCs w:val="24"/>
        </w:rPr>
        <w:t>Only</w:t>
      </w:r>
      <w:proofErr w:type="gramEnd"/>
      <w:r w:rsidRPr="00150BB7">
        <w:rPr>
          <w:rFonts w:asciiTheme="majorBidi" w:hAnsiTheme="majorBidi" w:cstheme="majorBidi"/>
          <w:sz w:val="24"/>
          <w:szCs w:val="24"/>
        </w:rPr>
        <w:t xml:space="preserve"> the following types of information: </w:t>
      </w:r>
    </w:p>
    <w:p w:rsidR="00877443" w:rsidRPr="00150BB7" w:rsidRDefault="005C59D6" w:rsidP="00E06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5C59D6" w:rsidRPr="00150BB7" w:rsidRDefault="005C59D6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___________________________________________________________________</w:t>
      </w:r>
    </w:p>
    <w:p w:rsidR="00877443" w:rsidRPr="00150BB7" w:rsidRDefault="00CC5650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The above medical information shall only be released to the following persons: </w:t>
      </w:r>
    </w:p>
    <w:p w:rsidR="00877443" w:rsidRPr="00150BB7" w:rsidRDefault="00CC5650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Name of Personal Representative ___________________________ </w:t>
      </w:r>
    </w:p>
    <w:p w:rsidR="00877443" w:rsidRPr="00150BB7" w:rsidRDefault="00877443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Relationship </w:t>
      </w:r>
      <w:r w:rsidR="00CC5650" w:rsidRPr="00150BB7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150BB7">
        <w:rPr>
          <w:rFonts w:asciiTheme="majorBidi" w:hAnsiTheme="majorBidi" w:cstheme="majorBidi"/>
          <w:sz w:val="24"/>
          <w:szCs w:val="24"/>
        </w:rPr>
        <w:t xml:space="preserve">DOB </w:t>
      </w:r>
      <w:r w:rsidR="00CC5650" w:rsidRPr="00150BB7">
        <w:rPr>
          <w:rFonts w:asciiTheme="majorBidi" w:hAnsiTheme="majorBidi" w:cstheme="majorBidi"/>
          <w:sz w:val="24"/>
          <w:szCs w:val="24"/>
        </w:rPr>
        <w:t xml:space="preserve">_______ </w:t>
      </w:r>
      <w:r w:rsidRPr="00150BB7">
        <w:rPr>
          <w:rFonts w:asciiTheme="majorBidi" w:hAnsiTheme="majorBidi" w:cstheme="majorBidi"/>
          <w:sz w:val="24"/>
          <w:szCs w:val="24"/>
        </w:rPr>
        <w:t xml:space="preserve">Phone# </w:t>
      </w:r>
      <w:r w:rsidR="00CC5650" w:rsidRPr="00150BB7">
        <w:rPr>
          <w:rFonts w:asciiTheme="majorBidi" w:hAnsiTheme="majorBidi" w:cstheme="majorBidi"/>
          <w:sz w:val="24"/>
          <w:szCs w:val="24"/>
        </w:rPr>
        <w:t xml:space="preserve">__________ </w:t>
      </w:r>
    </w:p>
    <w:p w:rsidR="00877443" w:rsidRPr="00150BB7" w:rsidRDefault="00877443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Name of Personal Representative ___________________________ </w:t>
      </w:r>
    </w:p>
    <w:p w:rsidR="00877443" w:rsidRPr="00150BB7" w:rsidRDefault="00877443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Relationship ______________ DOB _______ Phone# __________</w:t>
      </w:r>
    </w:p>
    <w:p w:rsidR="00877443" w:rsidRPr="00150BB7" w:rsidRDefault="00877443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Name of Personal Representative ___________________________ </w:t>
      </w:r>
    </w:p>
    <w:p w:rsidR="00877443" w:rsidRPr="00150BB7" w:rsidRDefault="00877443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Relationship ______________ DOB _______ Phone# __________</w:t>
      </w:r>
    </w:p>
    <w:p w:rsidR="002C0A39" w:rsidRPr="00150BB7" w:rsidRDefault="00CC5650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I understand that I may terminate this Medical Authorization form. I must notify this facility in writing regarding termination and effective date. This authorization shall remain valid (check one) </w:t>
      </w:r>
    </w:p>
    <w:p w:rsidR="00877443" w:rsidRPr="00150BB7" w:rsidRDefault="00CC5650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□ </w:t>
      </w:r>
      <w:proofErr w:type="gramStart"/>
      <w:r w:rsidRPr="00150BB7">
        <w:rPr>
          <w:rFonts w:asciiTheme="majorBidi" w:hAnsiTheme="majorBidi" w:cstheme="majorBidi"/>
          <w:sz w:val="24"/>
          <w:szCs w:val="24"/>
        </w:rPr>
        <w:t>Until</w:t>
      </w:r>
      <w:proofErr w:type="gramEnd"/>
      <w:r w:rsidRPr="00150BB7">
        <w:rPr>
          <w:rFonts w:asciiTheme="majorBidi" w:hAnsiTheme="majorBidi" w:cstheme="majorBidi"/>
          <w:sz w:val="24"/>
          <w:szCs w:val="24"/>
        </w:rPr>
        <w:t xml:space="preserve"> revoked in writing. □ </w:t>
      </w:r>
      <w:proofErr w:type="gramStart"/>
      <w:r w:rsidRPr="00150BB7">
        <w:rPr>
          <w:rFonts w:asciiTheme="majorBidi" w:hAnsiTheme="majorBidi" w:cstheme="majorBidi"/>
          <w:sz w:val="24"/>
          <w:szCs w:val="24"/>
        </w:rPr>
        <w:t>Until</w:t>
      </w:r>
      <w:proofErr w:type="gramEnd"/>
      <w:r w:rsidRPr="00150BB7">
        <w:rPr>
          <w:rFonts w:asciiTheme="majorBidi" w:hAnsiTheme="majorBidi" w:cstheme="majorBidi"/>
          <w:sz w:val="24"/>
          <w:szCs w:val="24"/>
        </w:rPr>
        <w:t xml:space="preserve"> __________________, 20____ </w:t>
      </w:r>
    </w:p>
    <w:p w:rsidR="002C0A39" w:rsidRPr="00150BB7" w:rsidRDefault="00CC5650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 xml:space="preserve">Name: _________________________ </w:t>
      </w:r>
      <w:r w:rsidR="002C0A39" w:rsidRPr="00150BB7">
        <w:rPr>
          <w:rFonts w:asciiTheme="majorBidi" w:hAnsiTheme="majorBidi" w:cstheme="majorBidi"/>
          <w:sz w:val="24"/>
          <w:szCs w:val="24"/>
        </w:rPr>
        <w:t>_____________</w:t>
      </w:r>
    </w:p>
    <w:p w:rsidR="002C0A39" w:rsidRPr="00150BB7" w:rsidRDefault="002C0A39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Date: _____________</w:t>
      </w:r>
    </w:p>
    <w:p w:rsidR="00B83D89" w:rsidRPr="00150BB7" w:rsidRDefault="00CC5650" w:rsidP="00877443">
      <w:pPr>
        <w:rPr>
          <w:rFonts w:asciiTheme="majorBidi" w:hAnsiTheme="majorBidi" w:cstheme="majorBidi"/>
          <w:sz w:val="24"/>
          <w:szCs w:val="24"/>
        </w:rPr>
      </w:pPr>
      <w:r w:rsidRPr="00150BB7">
        <w:rPr>
          <w:rFonts w:asciiTheme="majorBidi" w:hAnsiTheme="majorBidi" w:cstheme="majorBidi"/>
          <w:sz w:val="24"/>
          <w:szCs w:val="24"/>
        </w:rPr>
        <w:t>Sign</w:t>
      </w:r>
      <w:r w:rsidR="00877443" w:rsidRPr="00150BB7">
        <w:rPr>
          <w:rFonts w:asciiTheme="majorBidi" w:hAnsiTheme="majorBidi" w:cstheme="majorBidi"/>
          <w:sz w:val="24"/>
          <w:szCs w:val="24"/>
        </w:rPr>
        <w:t>ature: ________________________</w:t>
      </w:r>
    </w:p>
    <w:sectPr w:rsidR="00B83D89" w:rsidRPr="00150BB7" w:rsidSect="00443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CC5650"/>
    <w:rsid w:val="00150BB7"/>
    <w:rsid w:val="00206A78"/>
    <w:rsid w:val="00231E94"/>
    <w:rsid w:val="002364F6"/>
    <w:rsid w:val="002C0A39"/>
    <w:rsid w:val="0031094C"/>
    <w:rsid w:val="00443A69"/>
    <w:rsid w:val="005C59D6"/>
    <w:rsid w:val="00827B0A"/>
    <w:rsid w:val="00877443"/>
    <w:rsid w:val="009D790B"/>
    <w:rsid w:val="00B83D89"/>
    <w:rsid w:val="00CC5650"/>
    <w:rsid w:val="00E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Dental</dc:creator>
  <cp:lastModifiedBy>Pearl</cp:lastModifiedBy>
  <cp:revision>3</cp:revision>
  <dcterms:created xsi:type="dcterms:W3CDTF">2015-12-03T14:51:00Z</dcterms:created>
  <dcterms:modified xsi:type="dcterms:W3CDTF">2016-02-22T18:23:00Z</dcterms:modified>
</cp:coreProperties>
</file>